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46F34" w14:textId="77777777" w:rsidR="00216DDE" w:rsidRPr="00216DDE" w:rsidRDefault="00216DDE" w:rsidP="004C62ED">
      <w:pPr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216DDE">
        <w:rPr>
          <w:rFonts w:ascii="Arial Narrow" w:hAnsi="Arial Narrow"/>
          <w:b/>
          <w:bCs/>
          <w:u w:val="single"/>
        </w:rPr>
        <w:t>CONSULTA PÚBLICA</w:t>
      </w:r>
      <w:r w:rsidRPr="00216DDE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</w:p>
    <w:p w14:paraId="63A3EA36" w14:textId="7A3696E3" w:rsidR="004C62ED" w:rsidRDefault="00C11DB0" w:rsidP="004C62ED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FORMUL</w:t>
      </w:r>
      <w:r w:rsidR="00275DA8">
        <w:rPr>
          <w:rFonts w:ascii="Arial Narrow" w:hAnsi="Arial Narrow"/>
          <w:b/>
          <w:bCs/>
          <w:sz w:val="24"/>
          <w:szCs w:val="24"/>
        </w:rPr>
        <w:t>ACIÓN</w:t>
      </w:r>
      <w:r w:rsidR="004C62ED" w:rsidRPr="00633CD8">
        <w:rPr>
          <w:rFonts w:ascii="Arial Narrow" w:hAnsi="Arial Narrow"/>
          <w:b/>
          <w:bCs/>
          <w:sz w:val="24"/>
          <w:szCs w:val="24"/>
        </w:rPr>
        <w:t xml:space="preserve"> </w:t>
      </w:r>
      <w:r w:rsidR="00216DDE">
        <w:rPr>
          <w:rFonts w:ascii="Arial Narrow" w:hAnsi="Arial Narrow"/>
          <w:b/>
          <w:bCs/>
          <w:sz w:val="24"/>
          <w:szCs w:val="24"/>
        </w:rPr>
        <w:t xml:space="preserve">DEL </w:t>
      </w:r>
      <w:r w:rsidR="004C62ED" w:rsidRPr="00633CD8">
        <w:rPr>
          <w:rFonts w:ascii="Arial Narrow" w:hAnsi="Arial Narrow"/>
          <w:b/>
          <w:bCs/>
          <w:sz w:val="24"/>
          <w:szCs w:val="24"/>
        </w:rPr>
        <w:t xml:space="preserve">PLAN REGULADOR COMUNAL DE </w:t>
      </w:r>
      <w:r>
        <w:rPr>
          <w:rFonts w:ascii="Arial Narrow" w:hAnsi="Arial Narrow"/>
          <w:b/>
          <w:bCs/>
          <w:sz w:val="24"/>
          <w:szCs w:val="24"/>
        </w:rPr>
        <w:t>LONGAVÍ</w:t>
      </w:r>
    </w:p>
    <w:p w14:paraId="1EAF4B6D" w14:textId="5A19D554" w:rsidR="00C11DB0" w:rsidRPr="00C11DB0" w:rsidRDefault="00C11DB0" w:rsidP="004C62ED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C11DB0">
        <w:rPr>
          <w:rFonts w:ascii="Arial Narrow" w:hAnsi="Arial Narrow"/>
          <w:b/>
          <w:bCs/>
          <w:sz w:val="20"/>
          <w:szCs w:val="20"/>
        </w:rPr>
        <w:t xml:space="preserve">SECTOR VILLA </w:t>
      </w:r>
      <w:r w:rsidRPr="00C11DB0">
        <w:rPr>
          <w:rFonts w:ascii="Arial Narrow" w:hAnsi="Arial Narrow"/>
          <w:b/>
          <w:bCs/>
          <w:sz w:val="20"/>
          <w:szCs w:val="20"/>
          <w:lang w:val="es-MX"/>
        </w:rPr>
        <w:t>RICARDO LAGOS Y POBLACIÓN VALLES DE LONGAVÍ</w:t>
      </w:r>
    </w:p>
    <w:p w14:paraId="0C722712" w14:textId="0ED4059D" w:rsidR="00A01F24" w:rsidRPr="00216DDE" w:rsidRDefault="00216DDE" w:rsidP="00275DA8">
      <w:pPr>
        <w:jc w:val="center"/>
        <w:rPr>
          <w:rFonts w:ascii="Arial Narrow" w:hAnsi="Arial Narrow"/>
          <w:sz w:val="20"/>
          <w:szCs w:val="20"/>
        </w:rPr>
      </w:pPr>
      <w:r w:rsidRPr="00216DDE">
        <w:rPr>
          <w:rFonts w:ascii="Arial Narrow" w:hAnsi="Arial Narrow"/>
        </w:rPr>
        <w:t>FORMULARIO DE OBSERVACIONES AL</w:t>
      </w:r>
      <w:r w:rsidRPr="00216DDE">
        <w:rPr>
          <w:rFonts w:ascii="Arial Narrow" w:hAnsi="Arial Narrow"/>
          <w:sz w:val="24"/>
          <w:szCs w:val="24"/>
        </w:rPr>
        <w:t xml:space="preserve"> </w:t>
      </w:r>
      <w:r w:rsidR="00275DA8" w:rsidRPr="00216DDE">
        <w:rPr>
          <w:rFonts w:ascii="Arial Narrow" w:hAnsi="Arial Narrow"/>
        </w:rPr>
        <w:t xml:space="preserve">ANTEPROYECTO </w:t>
      </w:r>
    </w:p>
    <w:p w14:paraId="3E985E67" w14:textId="6DB23A8E" w:rsidR="00A55AF9" w:rsidRPr="00633CD8" w:rsidRDefault="00C20FF5" w:rsidP="002F69D1">
      <w:pPr>
        <w:jc w:val="center"/>
        <w:rPr>
          <w:rFonts w:ascii="Arial Narrow" w:hAnsi="Arial Narrow"/>
          <w:sz w:val="24"/>
          <w:szCs w:val="24"/>
        </w:rPr>
      </w:pPr>
      <w:r w:rsidRPr="00633CD8">
        <w:rPr>
          <w:rFonts w:ascii="Arial Narrow" w:hAnsi="Arial Narrow"/>
          <w:sz w:val="24"/>
          <w:szCs w:val="24"/>
        </w:rPr>
        <w:t>Fecha: _</w:t>
      </w:r>
      <w:r w:rsidR="00A55AF9" w:rsidRPr="00633CD8">
        <w:rPr>
          <w:rFonts w:ascii="Arial Narrow" w:hAnsi="Arial Narrow"/>
          <w:sz w:val="24"/>
          <w:szCs w:val="24"/>
        </w:rPr>
        <w:t>_____ /_______ /_______</w:t>
      </w: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2F69D1" w:rsidRPr="00633CD8" w14:paraId="4934145B" w14:textId="77777777" w:rsidTr="00861638">
        <w:tc>
          <w:tcPr>
            <w:tcW w:w="10490" w:type="dxa"/>
          </w:tcPr>
          <w:p w14:paraId="3BBFD3FB" w14:textId="118B2449" w:rsidR="002F69D1" w:rsidRPr="00633CD8" w:rsidRDefault="002F69D1" w:rsidP="002F69D1">
            <w:pPr>
              <w:rPr>
                <w:rFonts w:ascii="Arial Narrow" w:hAnsi="Arial Narrow"/>
                <w:sz w:val="24"/>
                <w:szCs w:val="24"/>
              </w:rPr>
            </w:pPr>
            <w:r w:rsidRPr="00633CD8">
              <w:rPr>
                <w:rFonts w:ascii="Arial Narrow" w:hAnsi="Arial Narrow"/>
                <w:sz w:val="24"/>
                <w:szCs w:val="24"/>
              </w:rPr>
              <w:t>Nombres y Apellidos:</w:t>
            </w:r>
          </w:p>
        </w:tc>
      </w:tr>
      <w:tr w:rsidR="002F69D1" w:rsidRPr="00633CD8" w14:paraId="3CE931B1" w14:textId="77777777" w:rsidTr="00861638">
        <w:tc>
          <w:tcPr>
            <w:tcW w:w="10490" w:type="dxa"/>
          </w:tcPr>
          <w:p w14:paraId="6DFDCE88" w14:textId="56A2B422" w:rsidR="002F69D1" w:rsidRPr="00633CD8" w:rsidRDefault="002F69D1" w:rsidP="002F69D1">
            <w:pPr>
              <w:rPr>
                <w:rFonts w:ascii="Arial Narrow" w:hAnsi="Arial Narrow"/>
                <w:sz w:val="24"/>
                <w:szCs w:val="24"/>
              </w:rPr>
            </w:pPr>
            <w:r w:rsidRPr="00633CD8">
              <w:rPr>
                <w:rFonts w:ascii="Arial Narrow" w:hAnsi="Arial Narrow"/>
                <w:sz w:val="24"/>
                <w:szCs w:val="24"/>
              </w:rPr>
              <w:t>RUT:</w:t>
            </w:r>
          </w:p>
        </w:tc>
      </w:tr>
      <w:tr w:rsidR="002F69D1" w:rsidRPr="00633CD8" w14:paraId="58A8B4FF" w14:textId="77777777" w:rsidTr="00861638">
        <w:tc>
          <w:tcPr>
            <w:tcW w:w="10490" w:type="dxa"/>
          </w:tcPr>
          <w:p w14:paraId="5924178F" w14:textId="0E451650" w:rsidR="002F69D1" w:rsidRPr="00633CD8" w:rsidRDefault="002F69D1" w:rsidP="002F69D1">
            <w:pPr>
              <w:rPr>
                <w:rFonts w:ascii="Arial Narrow" w:hAnsi="Arial Narrow"/>
                <w:sz w:val="24"/>
                <w:szCs w:val="24"/>
              </w:rPr>
            </w:pPr>
            <w:r w:rsidRPr="00633CD8">
              <w:rPr>
                <w:rFonts w:ascii="Arial Narrow" w:hAnsi="Arial Narrow"/>
                <w:sz w:val="24"/>
                <w:szCs w:val="24"/>
              </w:rPr>
              <w:t>Institución / Organización:</w:t>
            </w:r>
          </w:p>
        </w:tc>
      </w:tr>
      <w:tr w:rsidR="002F69D1" w:rsidRPr="00633CD8" w14:paraId="05F802E9" w14:textId="77777777" w:rsidTr="00861638">
        <w:tc>
          <w:tcPr>
            <w:tcW w:w="10490" w:type="dxa"/>
          </w:tcPr>
          <w:p w14:paraId="5B3471A1" w14:textId="659C647A" w:rsidR="002F69D1" w:rsidRPr="00633CD8" w:rsidRDefault="002F69D1" w:rsidP="002F69D1">
            <w:pPr>
              <w:rPr>
                <w:rFonts w:ascii="Arial Narrow" w:hAnsi="Arial Narrow"/>
                <w:sz w:val="24"/>
                <w:szCs w:val="24"/>
              </w:rPr>
            </w:pPr>
            <w:r w:rsidRPr="00633CD8">
              <w:rPr>
                <w:rFonts w:ascii="Arial Narrow" w:hAnsi="Arial Narrow"/>
                <w:sz w:val="24"/>
                <w:szCs w:val="24"/>
              </w:rPr>
              <w:t>Dirección postal:</w:t>
            </w:r>
          </w:p>
        </w:tc>
      </w:tr>
      <w:tr w:rsidR="002F69D1" w:rsidRPr="00633CD8" w14:paraId="546CEA47" w14:textId="77777777" w:rsidTr="00861638">
        <w:tc>
          <w:tcPr>
            <w:tcW w:w="10490" w:type="dxa"/>
          </w:tcPr>
          <w:p w14:paraId="16945AD2" w14:textId="0EBF3F28" w:rsidR="002F69D1" w:rsidRPr="00633CD8" w:rsidRDefault="002F69D1" w:rsidP="002F69D1">
            <w:pPr>
              <w:rPr>
                <w:rFonts w:ascii="Arial Narrow" w:hAnsi="Arial Narrow"/>
                <w:sz w:val="24"/>
                <w:szCs w:val="24"/>
              </w:rPr>
            </w:pPr>
            <w:r w:rsidRPr="00633CD8">
              <w:rPr>
                <w:rFonts w:ascii="Arial Narrow" w:hAnsi="Arial Narrow"/>
                <w:sz w:val="24"/>
                <w:szCs w:val="24"/>
              </w:rPr>
              <w:t>Correo electrónico:</w:t>
            </w:r>
          </w:p>
        </w:tc>
      </w:tr>
      <w:tr w:rsidR="002F69D1" w:rsidRPr="00633CD8" w14:paraId="38337382" w14:textId="77777777" w:rsidTr="00861638">
        <w:tc>
          <w:tcPr>
            <w:tcW w:w="10490" w:type="dxa"/>
          </w:tcPr>
          <w:p w14:paraId="71648446" w14:textId="4FD6CA99" w:rsidR="002F69D1" w:rsidRPr="00633CD8" w:rsidRDefault="002F69D1" w:rsidP="002F69D1">
            <w:pPr>
              <w:rPr>
                <w:rFonts w:ascii="Arial Narrow" w:hAnsi="Arial Narrow"/>
                <w:sz w:val="24"/>
                <w:szCs w:val="24"/>
              </w:rPr>
            </w:pPr>
            <w:r w:rsidRPr="00633CD8">
              <w:rPr>
                <w:rFonts w:ascii="Arial Narrow" w:hAnsi="Arial Narrow"/>
                <w:sz w:val="24"/>
                <w:szCs w:val="24"/>
              </w:rPr>
              <w:t>Teléfono:</w:t>
            </w:r>
          </w:p>
        </w:tc>
      </w:tr>
      <w:tr w:rsidR="002F69D1" w:rsidRPr="00633CD8" w14:paraId="27DBB656" w14:textId="77777777" w:rsidTr="005A573C">
        <w:trPr>
          <w:trHeight w:val="2316"/>
        </w:trPr>
        <w:tc>
          <w:tcPr>
            <w:tcW w:w="10490" w:type="dxa"/>
          </w:tcPr>
          <w:p w14:paraId="6774468C" w14:textId="77777777" w:rsidR="002F69D1" w:rsidRDefault="002F69D1" w:rsidP="00A55AF9">
            <w:pPr>
              <w:rPr>
                <w:rFonts w:ascii="Arial Narrow" w:hAnsi="Arial Narrow"/>
                <w:sz w:val="24"/>
                <w:szCs w:val="24"/>
              </w:rPr>
            </w:pPr>
            <w:r w:rsidRPr="00633CD8">
              <w:rPr>
                <w:rFonts w:ascii="Arial Narrow" w:hAnsi="Arial Narrow"/>
                <w:sz w:val="24"/>
                <w:szCs w:val="24"/>
              </w:rPr>
              <w:t>Observaciones</w:t>
            </w:r>
            <w:r w:rsidR="003F044D">
              <w:rPr>
                <w:rFonts w:ascii="Arial Narrow" w:hAnsi="Arial Narrow"/>
                <w:sz w:val="24"/>
                <w:szCs w:val="24"/>
              </w:rPr>
              <w:t xml:space="preserve"> Fundadas:</w:t>
            </w:r>
          </w:p>
          <w:p w14:paraId="48EDF2AC" w14:textId="77777777" w:rsidR="00184391" w:rsidRDefault="00184391" w:rsidP="00A55AF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AEB2DD9" w14:textId="77777777" w:rsidR="00184391" w:rsidRDefault="00184391" w:rsidP="00A55AF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C07D812" w14:textId="77777777" w:rsidR="00184391" w:rsidRDefault="00184391" w:rsidP="00A55AF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42460CB" w14:textId="467F36FA" w:rsidR="00184391" w:rsidRDefault="00C11DB0" w:rsidP="00C11DB0">
            <w:pPr>
              <w:tabs>
                <w:tab w:val="left" w:pos="571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ab/>
            </w:r>
          </w:p>
          <w:p w14:paraId="7C9FD4F7" w14:textId="1ABA01CB" w:rsidR="005A573C" w:rsidRDefault="005A573C" w:rsidP="00A55AF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CE3782C" w14:textId="6D862F5C" w:rsidR="005A573C" w:rsidRDefault="005A573C" w:rsidP="00A55AF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FD3D488" w14:textId="0C8D45D8" w:rsidR="005A573C" w:rsidRDefault="005A573C" w:rsidP="00A55AF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2BD1A2E" w14:textId="4BA21EB7" w:rsidR="005A573C" w:rsidRDefault="005A573C" w:rsidP="00A55AF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58141AD" w14:textId="6AC1529A" w:rsidR="005A573C" w:rsidRDefault="005A573C" w:rsidP="00A55AF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58AC619" w14:textId="07DE72FE" w:rsidR="005A573C" w:rsidRDefault="005A573C" w:rsidP="00A55AF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BEE3FCE" w14:textId="7E12B140" w:rsidR="005A573C" w:rsidRDefault="005A573C" w:rsidP="00A55AF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E26E85A" w14:textId="25AC812A" w:rsidR="005A573C" w:rsidRDefault="005A573C" w:rsidP="00A55AF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5E3F223" w14:textId="74CD064C" w:rsidR="005A573C" w:rsidRDefault="005A573C" w:rsidP="00A55AF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8778CCA" w14:textId="1D6112E7" w:rsidR="005A573C" w:rsidRDefault="005A573C" w:rsidP="00A55AF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01EE297" w14:textId="2BE776F3" w:rsidR="005A573C" w:rsidRDefault="005A573C" w:rsidP="00A55AF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9CB15AD" w14:textId="2F0B800A" w:rsidR="005A573C" w:rsidRDefault="005A573C" w:rsidP="00A55AF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73BD294" w14:textId="7D0A5486" w:rsidR="005A573C" w:rsidRDefault="005A573C" w:rsidP="00A55AF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05993F1" w14:textId="578D3062" w:rsidR="005A573C" w:rsidRDefault="005A573C" w:rsidP="00A55AF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E860368" w14:textId="13043D8D" w:rsidR="005A573C" w:rsidRDefault="005A573C" w:rsidP="00A55AF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4BA0F75" w14:textId="10EFCF0D" w:rsidR="005A573C" w:rsidRDefault="005A573C" w:rsidP="00A55AF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3414F08" w14:textId="1B81A12D" w:rsidR="005A573C" w:rsidRDefault="005A573C" w:rsidP="00A55AF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824D31A" w14:textId="77777777" w:rsidR="005A573C" w:rsidRDefault="005A573C" w:rsidP="00A55AF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B6370C7" w14:textId="448230BC" w:rsidR="00184391" w:rsidRDefault="00184391" w:rsidP="001843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391">
              <w:rPr>
                <w:rFonts w:ascii="Arial Narrow" w:hAnsi="Arial Narrow"/>
                <w:sz w:val="20"/>
                <w:szCs w:val="20"/>
              </w:rPr>
              <w:t>FIRMA</w:t>
            </w:r>
            <w:r w:rsidR="005A573C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519481F9" w14:textId="77777777" w:rsidR="005A573C" w:rsidRDefault="005A573C" w:rsidP="001843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BEF50BF" w14:textId="77777777" w:rsidR="005A573C" w:rsidRDefault="005A573C" w:rsidP="001843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F9B4BED" w14:textId="77777777" w:rsidR="00C11DB0" w:rsidRDefault="00C11DB0" w:rsidP="001843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44B06F7" w14:textId="77777777" w:rsidR="00C11DB0" w:rsidRDefault="00C11DB0" w:rsidP="001843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8E3024B" w14:textId="5C706EA6" w:rsidR="005A573C" w:rsidRPr="00184391" w:rsidRDefault="005A573C" w:rsidP="005A57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D6DB637" w14:textId="77777777" w:rsidR="002F69D1" w:rsidRPr="004C62ED" w:rsidRDefault="002F69D1" w:rsidP="00275DA8">
      <w:pPr>
        <w:jc w:val="center"/>
        <w:rPr>
          <w:b/>
          <w:bCs/>
          <w:sz w:val="24"/>
          <w:szCs w:val="24"/>
        </w:rPr>
      </w:pPr>
    </w:p>
    <w:sectPr w:rsidR="002F69D1" w:rsidRPr="004C62E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108D4" w14:textId="77777777" w:rsidR="00187195" w:rsidRDefault="00187195" w:rsidP="004C62ED">
      <w:pPr>
        <w:spacing w:after="0" w:line="240" w:lineRule="auto"/>
      </w:pPr>
      <w:r>
        <w:separator/>
      </w:r>
    </w:p>
  </w:endnote>
  <w:endnote w:type="continuationSeparator" w:id="0">
    <w:p w14:paraId="5E845CAD" w14:textId="77777777" w:rsidR="00187195" w:rsidRDefault="00187195" w:rsidP="004C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A087D" w14:textId="77777777" w:rsidR="00187195" w:rsidRDefault="00187195" w:rsidP="004C62ED">
      <w:pPr>
        <w:spacing w:after="0" w:line="240" w:lineRule="auto"/>
      </w:pPr>
      <w:r>
        <w:separator/>
      </w:r>
    </w:p>
  </w:footnote>
  <w:footnote w:type="continuationSeparator" w:id="0">
    <w:p w14:paraId="00E2F835" w14:textId="77777777" w:rsidR="00187195" w:rsidRDefault="00187195" w:rsidP="004C6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8873B" w14:textId="49300DD1" w:rsidR="005A573C" w:rsidRDefault="00C11DB0" w:rsidP="00C11DB0">
    <w:pPr>
      <w:pStyle w:val="Encabezado"/>
      <w:jc w:val="center"/>
    </w:pPr>
    <w:r>
      <w:rPr>
        <w:noProof/>
      </w:rPr>
      <w:drawing>
        <wp:inline distT="0" distB="0" distL="0" distR="0" wp14:anchorId="538EF4F3" wp14:editId="2E57E8F1">
          <wp:extent cx="914400" cy="9144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18A91C3" wp14:editId="4D062A8E">
          <wp:extent cx="2562225" cy="73206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7363" cy="739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17E5F1" w14:textId="77777777" w:rsidR="00C11DB0" w:rsidRDefault="00C11DB0" w:rsidP="00C11DB0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2ED"/>
    <w:rsid w:val="00184391"/>
    <w:rsid w:val="00187195"/>
    <w:rsid w:val="00216DDE"/>
    <w:rsid w:val="00275DA8"/>
    <w:rsid w:val="00284D51"/>
    <w:rsid w:val="002F69D1"/>
    <w:rsid w:val="003F044D"/>
    <w:rsid w:val="004A46ED"/>
    <w:rsid w:val="004C62ED"/>
    <w:rsid w:val="005A573C"/>
    <w:rsid w:val="005D4EA1"/>
    <w:rsid w:val="005E2F6F"/>
    <w:rsid w:val="00633CD8"/>
    <w:rsid w:val="007069E4"/>
    <w:rsid w:val="00757E4E"/>
    <w:rsid w:val="00817FD4"/>
    <w:rsid w:val="00861638"/>
    <w:rsid w:val="0088699D"/>
    <w:rsid w:val="008D1302"/>
    <w:rsid w:val="009139E7"/>
    <w:rsid w:val="00952E8D"/>
    <w:rsid w:val="00A01F24"/>
    <w:rsid w:val="00A30BD6"/>
    <w:rsid w:val="00A55AF9"/>
    <w:rsid w:val="00A733EA"/>
    <w:rsid w:val="00B7684E"/>
    <w:rsid w:val="00C11DB0"/>
    <w:rsid w:val="00C20FF5"/>
    <w:rsid w:val="00E63B3A"/>
    <w:rsid w:val="00F6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79879"/>
  <w15:chartTrackingRefBased/>
  <w15:docId w15:val="{0CE67F19-8780-4EE2-8FC7-37C824DA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62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62ED"/>
  </w:style>
  <w:style w:type="paragraph" w:styleId="Piedepgina">
    <w:name w:val="footer"/>
    <w:basedOn w:val="Normal"/>
    <w:link w:val="PiedepginaCar"/>
    <w:uiPriority w:val="99"/>
    <w:unhideWhenUsed/>
    <w:rsid w:val="004C62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62ED"/>
  </w:style>
  <w:style w:type="table" w:styleId="Tablaconcuadrcula">
    <w:name w:val="Table Grid"/>
    <w:basedOn w:val="Tablanormal"/>
    <w:uiPriority w:val="39"/>
    <w:rsid w:val="0091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Nancy Chávez</cp:lastModifiedBy>
  <cp:revision>2</cp:revision>
  <dcterms:created xsi:type="dcterms:W3CDTF">2023-04-26T17:30:00Z</dcterms:created>
  <dcterms:modified xsi:type="dcterms:W3CDTF">2023-04-26T17:30:00Z</dcterms:modified>
</cp:coreProperties>
</file>